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F5F6B" w14:textId="18DB56F7" w:rsidR="00FA30B7" w:rsidRPr="00A5689E" w:rsidRDefault="0021240B">
      <w:pPr>
        <w:rPr>
          <w:rFonts w:ascii="Times New Roman" w:hAnsi="Times New Roman" w:cs="Times New Roman"/>
        </w:rPr>
      </w:pPr>
      <w:r w:rsidRPr="00A5689E">
        <w:rPr>
          <w:rFonts w:ascii="Times New Roman" w:hAnsi="Times New Roman" w:cs="Times New Roman"/>
          <w:b/>
        </w:rPr>
        <w:t>SPICE Chart</w:t>
      </w:r>
      <w:r w:rsidR="00053E46" w:rsidRPr="00A5689E">
        <w:rPr>
          <w:rFonts w:ascii="Times New Roman" w:hAnsi="Times New Roman" w:cs="Times New Roman"/>
        </w:rPr>
        <w:t xml:space="preserve"> </w:t>
      </w:r>
      <w:r w:rsidR="000979A1">
        <w:rPr>
          <w:rFonts w:ascii="Times New Roman" w:hAnsi="Times New Roman" w:cs="Times New Roman"/>
        </w:rPr>
        <w:t xml:space="preserve">– Unit _____ Chapter(s)______         </w:t>
      </w:r>
      <w:proofErr w:type="spellStart"/>
      <w:proofErr w:type="gramStart"/>
      <w:r w:rsidR="00B13ADF" w:rsidRPr="00A5689E">
        <w:rPr>
          <w:rFonts w:ascii="Times New Roman" w:hAnsi="Times New Roman" w:cs="Times New Roman"/>
        </w:rPr>
        <w:t>Name:_</w:t>
      </w:r>
      <w:proofErr w:type="gramEnd"/>
      <w:r w:rsidR="00B13ADF" w:rsidRPr="00A5689E">
        <w:rPr>
          <w:rFonts w:ascii="Times New Roman" w:hAnsi="Times New Roman" w:cs="Times New Roman"/>
        </w:rPr>
        <w:t>_______</w:t>
      </w:r>
      <w:r w:rsidR="002E637A">
        <w:rPr>
          <w:rFonts w:ascii="Times New Roman" w:hAnsi="Times New Roman" w:cs="Times New Roman"/>
        </w:rPr>
        <w:t>__</w:t>
      </w:r>
      <w:r w:rsidR="00B13ADF" w:rsidRPr="00A5689E">
        <w:rPr>
          <w:rFonts w:ascii="Times New Roman" w:hAnsi="Times New Roman" w:cs="Times New Roman"/>
        </w:rPr>
        <w:t>___________</w:t>
      </w:r>
      <w:r w:rsidR="001D3A77" w:rsidRPr="00A5689E">
        <w:rPr>
          <w:rFonts w:ascii="Times New Roman" w:hAnsi="Times New Roman" w:cs="Times New Roman"/>
        </w:rPr>
        <w:t>Date:__</w:t>
      </w:r>
      <w:r w:rsidR="002E637A">
        <w:rPr>
          <w:rFonts w:ascii="Times New Roman" w:hAnsi="Times New Roman" w:cs="Times New Roman"/>
        </w:rPr>
        <w:t>__</w:t>
      </w:r>
      <w:r w:rsidR="001D3A77" w:rsidRPr="00A5689E">
        <w:rPr>
          <w:rFonts w:ascii="Times New Roman" w:hAnsi="Times New Roman" w:cs="Times New Roman"/>
        </w:rPr>
        <w:t>___</w:t>
      </w:r>
      <w:r w:rsidR="00B13ADF" w:rsidRPr="00A5689E">
        <w:rPr>
          <w:rFonts w:ascii="Times New Roman" w:hAnsi="Times New Roman" w:cs="Times New Roman"/>
        </w:rPr>
        <w:t>Per</w:t>
      </w:r>
      <w:proofErr w:type="spellEnd"/>
      <w:r w:rsidR="00B13ADF" w:rsidRPr="00A5689E">
        <w:rPr>
          <w:rFonts w:ascii="Times New Roman" w:hAnsi="Times New Roman" w:cs="Times New Roman"/>
        </w:rPr>
        <w:t>:__</w:t>
      </w:r>
    </w:p>
    <w:p w14:paraId="0D780CAA" w14:textId="21716E4C" w:rsidR="00677545" w:rsidRPr="00A5689E" w:rsidRDefault="000979A1" w:rsidP="008E587D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Topic:</w:t>
      </w:r>
      <w:r w:rsidR="002E637A">
        <w:rPr>
          <w:rFonts w:ascii="Times New Roman" w:hAnsi="Times New Roman" w:cs="Times New Roman"/>
        </w:rPr>
        <w:t>_</w:t>
      </w:r>
      <w:proofErr w:type="gramEnd"/>
      <w:r w:rsidR="002E637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</w:t>
      </w:r>
      <w:r w:rsidR="002E637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Source/pages:_</w:t>
      </w:r>
      <w:r w:rsidR="008E587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8E587D">
        <w:rPr>
          <w:rFonts w:ascii="Times New Roman" w:hAnsi="Times New Roman" w:cs="Times New Roman"/>
        </w:rPr>
        <w:t>_______</w:t>
      </w:r>
      <w:r w:rsidR="002E637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14:paraId="391C89E7" w14:textId="518A96B8" w:rsidR="0021240B" w:rsidRPr="00A5689E" w:rsidRDefault="00B13ADF" w:rsidP="00677545">
      <w:pPr>
        <w:jc w:val="center"/>
        <w:rPr>
          <w:rFonts w:ascii="Times New Roman" w:hAnsi="Times New Roman" w:cs="Times New Roman"/>
          <w:b/>
        </w:rPr>
      </w:pPr>
      <w:r w:rsidRPr="00A5689E">
        <w:rPr>
          <w:rFonts w:ascii="Times New Roman" w:hAnsi="Times New Roman" w:cs="Times New Roman"/>
          <w:b/>
        </w:rPr>
        <w:t>Using AP World History Themes for Note Taking</w:t>
      </w:r>
    </w:p>
    <w:p w14:paraId="1A1166F1" w14:textId="77777777" w:rsidR="000979A1" w:rsidRPr="00A5689E" w:rsidRDefault="000979A1" w:rsidP="000979A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Instructions: </w:t>
      </w:r>
      <w:r>
        <w:rPr>
          <w:rFonts w:ascii="Times New Roman" w:hAnsi="Times New Roman" w:cs="Times New Roman"/>
          <w:sz w:val="20"/>
          <w:szCs w:val="20"/>
        </w:rPr>
        <w:t>Or</w:t>
      </w:r>
      <w:r w:rsidRPr="00A5689E">
        <w:rPr>
          <w:rFonts w:ascii="Times New Roman" w:hAnsi="Times New Roman" w:cs="Times New Roman"/>
          <w:sz w:val="20"/>
          <w:szCs w:val="20"/>
        </w:rPr>
        <w:t xml:space="preserve">ganize information to fill in the blank areas of the chart with relevant data pertaining to the categories listed. </w:t>
      </w:r>
      <w:r>
        <w:rPr>
          <w:rFonts w:ascii="Times New Roman" w:hAnsi="Times New Roman" w:cs="Times New Roman"/>
          <w:sz w:val="20"/>
          <w:szCs w:val="20"/>
        </w:rPr>
        <w:br/>
      </w:r>
      <w:r w:rsidRPr="00A5689E">
        <w:rPr>
          <w:rFonts w:ascii="Times New Roman" w:hAnsi="Times New Roman" w:cs="Times New Roman"/>
          <w:i/>
          <w:sz w:val="20"/>
          <w:szCs w:val="20"/>
        </w:rPr>
        <w:t>It is not necessary for every box to be be equally complete if a topic is not applicable or available.</w:t>
      </w:r>
    </w:p>
    <w:p w14:paraId="40269ADF" w14:textId="77777777" w:rsidR="004D36CE" w:rsidRPr="005146E2" w:rsidRDefault="004D36CE" w:rsidP="00BB0FAF">
      <w:pPr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10260" w:type="dxa"/>
        <w:tblLook w:val="04A0" w:firstRow="1" w:lastRow="0" w:firstColumn="1" w:lastColumn="0" w:noHBand="0" w:noVBand="1"/>
      </w:tblPr>
      <w:tblGrid>
        <w:gridCol w:w="3150"/>
        <w:gridCol w:w="3431"/>
        <w:gridCol w:w="3679"/>
      </w:tblGrid>
      <w:tr w:rsidR="004C3883" w:rsidRPr="00A5689E" w14:paraId="49281F2D" w14:textId="77777777" w:rsidTr="004C3883">
        <w:tc>
          <w:tcPr>
            <w:tcW w:w="3150" w:type="dxa"/>
          </w:tcPr>
          <w:p w14:paraId="0D41376D" w14:textId="3C320D4E" w:rsidR="00B13ADF" w:rsidRPr="00A5689E" w:rsidRDefault="00677545" w:rsidP="00B13A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9E">
              <w:rPr>
                <w:rFonts w:ascii="Times New Roman" w:hAnsi="Times New Roman" w:cs="Times New Roman"/>
                <w:b/>
              </w:rPr>
              <w:t>History</w:t>
            </w:r>
            <w:r w:rsidR="00B13ADF" w:rsidRPr="00A5689E">
              <w:rPr>
                <w:rFonts w:ascii="Times New Roman" w:hAnsi="Times New Roman" w:cs="Times New Roman"/>
                <w:b/>
              </w:rPr>
              <w:t xml:space="preserve"> Theme</w:t>
            </w:r>
          </w:p>
        </w:tc>
        <w:tc>
          <w:tcPr>
            <w:tcW w:w="3431" w:type="dxa"/>
          </w:tcPr>
          <w:p w14:paraId="19F81443" w14:textId="77777777" w:rsidR="00B13ADF" w:rsidRPr="00A5689E" w:rsidRDefault="00B13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5D2E02A3" w14:textId="77777777" w:rsidR="00B13ADF" w:rsidRPr="00A5689E" w:rsidRDefault="00B13ADF">
            <w:pPr>
              <w:rPr>
                <w:rFonts w:ascii="Times New Roman" w:hAnsi="Times New Roman" w:cs="Times New Roman"/>
              </w:rPr>
            </w:pPr>
          </w:p>
        </w:tc>
      </w:tr>
      <w:tr w:rsidR="004C3883" w:rsidRPr="00A5689E" w14:paraId="53BBFF76" w14:textId="77777777" w:rsidTr="004C3883">
        <w:tc>
          <w:tcPr>
            <w:tcW w:w="3150" w:type="dxa"/>
          </w:tcPr>
          <w:p w14:paraId="3C130C4E" w14:textId="406A62EA" w:rsidR="00677545" w:rsidRPr="00A5689E" w:rsidRDefault="00B13ADF" w:rsidP="006775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689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S</w:t>
            </w:r>
            <w:r w:rsidRPr="00A5689E">
              <w:rPr>
                <w:rFonts w:ascii="Times New Roman" w:hAnsi="Times New Roman" w:cs="Times New Roman"/>
                <w:sz w:val="40"/>
                <w:szCs w:val="40"/>
              </w:rPr>
              <w:t>ocial</w:t>
            </w:r>
          </w:p>
          <w:p w14:paraId="5D469E73" w14:textId="766EC0B7" w:rsidR="00B26BFE" w:rsidRPr="00A5689E" w:rsidRDefault="00C41D51" w:rsidP="0067754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Development &amp; Transformation of Social S</w:t>
            </w:r>
            <w:r w:rsidR="00677545"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tructures</w:t>
            </w: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26513E64" w14:textId="49936FDA" w:rsidR="00D71C64" w:rsidRPr="00A5689E" w:rsidRDefault="00B26BFE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31261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285" w:rsidRPr="00A5689E">
              <w:rPr>
                <w:rFonts w:ascii="Times New Roman" w:hAnsi="Times New Roman" w:cs="Times New Roman"/>
                <w:sz w:val="22"/>
                <w:szCs w:val="22"/>
              </w:rPr>
              <w:t>Gender: Roles, h</w:t>
            </w:r>
            <w:r w:rsidR="00D71C64" w:rsidRPr="00A5689E">
              <w:rPr>
                <w:rFonts w:ascii="Times New Roman" w:hAnsi="Times New Roman" w:cs="Times New Roman"/>
                <w:sz w:val="22"/>
                <w:szCs w:val="22"/>
              </w:rPr>
              <w:t>ierarchies,</w:t>
            </w:r>
          </w:p>
          <w:p w14:paraId="79397F49" w14:textId="63288CFB" w:rsidR="00B26BFE" w:rsidRPr="00A5689E" w:rsidRDefault="00D71C64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patriarchy</w:t>
            </w:r>
            <w:r w:rsidR="00B26BFE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relations</w:t>
            </w:r>
          </w:p>
          <w:p w14:paraId="7ECE6FA8" w14:textId="0499CAAA" w:rsidR="00B26BFE" w:rsidRPr="00A5689E" w:rsidRDefault="00B26BFE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Family</w:t>
            </w:r>
            <w:r w:rsidR="00F64285" w:rsidRPr="00A5689E">
              <w:rPr>
                <w:rFonts w:ascii="Times New Roman" w:hAnsi="Times New Roman" w:cs="Times New Roman"/>
                <w:sz w:val="22"/>
                <w:szCs w:val="22"/>
              </w:rPr>
              <w:t>, marriage,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kinship</w:t>
            </w:r>
            <w:r w:rsidR="001039A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64285" w:rsidRPr="00A5689E">
              <w:rPr>
                <w:rFonts w:ascii="Times New Roman" w:hAnsi="Times New Roman" w:cs="Times New Roman"/>
                <w:sz w:val="22"/>
                <w:szCs w:val="22"/>
              </w:rPr>
              <w:t>clans</w:t>
            </w:r>
            <w:proofErr w:type="spellEnd"/>
            <w:proofErr w:type="gramEnd"/>
          </w:p>
          <w:p w14:paraId="509E8CE5" w14:textId="38C4AA93" w:rsidR="00B26BFE" w:rsidRPr="00A5689E" w:rsidRDefault="00D71C64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Racial &amp; ethnic</w:t>
            </w:r>
            <w:r w:rsidR="00F64285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3614E" w:rsidRPr="00A5689E">
              <w:rPr>
                <w:rFonts w:ascii="Times New Roman" w:hAnsi="Times New Roman" w:cs="Times New Roman"/>
                <w:sz w:val="22"/>
                <w:szCs w:val="22"/>
              </w:rPr>
              <w:t>constructs</w:t>
            </w:r>
          </w:p>
          <w:p w14:paraId="6C23722A" w14:textId="77777777" w:rsidR="0043614E" w:rsidRPr="00A5689E" w:rsidRDefault="00D71C64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3614E" w:rsidRPr="00A5689E">
              <w:rPr>
                <w:rFonts w:ascii="Times New Roman" w:hAnsi="Times New Roman" w:cs="Times New Roman"/>
                <w:sz w:val="22"/>
                <w:szCs w:val="22"/>
              </w:rPr>
              <w:t>Class structures: Social</w:t>
            </w:r>
          </w:p>
          <w:p w14:paraId="4C336F81" w14:textId="2A2A93F3" w:rsidR="00B26BFE" w:rsidRPr="00A5689E" w:rsidRDefault="0043614E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71C64" w:rsidRPr="00A5689E">
              <w:rPr>
                <w:rFonts w:ascii="Times New Roman" w:hAnsi="Times New Roman" w:cs="Times New Roman"/>
                <w:sz w:val="22"/>
                <w:szCs w:val="22"/>
              </w:rPr>
              <w:t>&amp; economic</w:t>
            </w:r>
            <w:r w:rsidR="00F64285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status &amp; systems</w:t>
            </w:r>
          </w:p>
          <w:p w14:paraId="31671841" w14:textId="77777777" w:rsidR="00677545" w:rsidRPr="00A5689E" w:rsidRDefault="0043614E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Freedom &amp; rights</w:t>
            </w:r>
          </w:p>
          <w:p w14:paraId="6AD91523" w14:textId="77777777" w:rsidR="00F64285" w:rsidRPr="00A5689E" w:rsidRDefault="00F64285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Social organizations (castes,</w:t>
            </w:r>
          </w:p>
          <w:p w14:paraId="306DFB6F" w14:textId="77777777" w:rsidR="00F64285" w:rsidRPr="00A5689E" w:rsidRDefault="00F64285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guilds, clubs, mutual aid</w:t>
            </w:r>
          </w:p>
          <w:p w14:paraId="1376676C" w14:textId="79E9823C" w:rsidR="00F64285" w:rsidRPr="00A5689E" w:rsidRDefault="00F64285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societies, fraternities,</w:t>
            </w:r>
          </w:p>
          <w:p w14:paraId="2340D3C5" w14:textId="4C618C30" w:rsidR="004C3883" w:rsidRPr="00A5689E" w:rsidRDefault="00F64285" w:rsidP="006775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cofradias</w:t>
            </w:r>
            <w:proofErr w:type="spellEnd"/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, secret societies, etc.)</w:t>
            </w:r>
          </w:p>
        </w:tc>
        <w:tc>
          <w:tcPr>
            <w:tcW w:w="3431" w:type="dxa"/>
          </w:tcPr>
          <w:p w14:paraId="0908FEEB" w14:textId="5DBE2015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39282263" w14:textId="77777777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</w:tr>
      <w:tr w:rsidR="004C3883" w:rsidRPr="00A5689E" w14:paraId="02D8F8D5" w14:textId="77777777" w:rsidTr="004C3883">
        <w:tc>
          <w:tcPr>
            <w:tcW w:w="3150" w:type="dxa"/>
          </w:tcPr>
          <w:p w14:paraId="0009268A" w14:textId="08A13E44" w:rsidR="00B13ADF" w:rsidRPr="00A5689E" w:rsidRDefault="00B13ADF" w:rsidP="00677545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689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P</w:t>
            </w:r>
            <w:r w:rsidRPr="00A5689E">
              <w:rPr>
                <w:rFonts w:ascii="Times New Roman" w:hAnsi="Times New Roman" w:cs="Times New Roman"/>
                <w:sz w:val="40"/>
                <w:szCs w:val="40"/>
              </w:rPr>
              <w:t>olitical</w:t>
            </w:r>
          </w:p>
          <w:p w14:paraId="59671913" w14:textId="329A5124" w:rsidR="00131261" w:rsidRPr="00A5689E" w:rsidRDefault="00C41D51" w:rsidP="001E6516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State-Building, Expansion &amp; C</w:t>
            </w:r>
            <w:r w:rsidR="00B26BFE"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onflict</w:t>
            </w: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427DFD86" w14:textId="77777777" w:rsidR="00EC2067" w:rsidRPr="00A5689E" w:rsidRDefault="00131261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EC2067" w:rsidRPr="00A5689E">
              <w:rPr>
                <w:rFonts w:ascii="Times New Roman" w:hAnsi="Times New Roman" w:cs="Times New Roman"/>
                <w:sz w:val="22"/>
                <w:szCs w:val="22"/>
              </w:rPr>
              <w:t>Governance/leadership,</w:t>
            </w:r>
          </w:p>
          <w:p w14:paraId="6339E230" w14:textId="270476BF" w:rsidR="00131261" w:rsidRPr="00A5689E" w:rsidRDefault="00EC2067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&amp; 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political structures</w:t>
            </w:r>
          </w:p>
          <w:p w14:paraId="428D6483" w14:textId="24AD8CE5" w:rsidR="00EA470F" w:rsidRPr="00A5689E" w:rsidRDefault="003C6645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Legal codes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  <w:r w:rsidR="00890412" w:rsidRPr="00A5689E">
              <w:rPr>
                <w:rFonts w:ascii="Times New Roman" w:hAnsi="Times New Roman" w:cs="Times New Roman"/>
                <w:sz w:val="22"/>
                <w:szCs w:val="22"/>
              </w:rPr>
              <w:t>justice/</w:t>
            </w:r>
            <w:r w:rsidR="00EA470F" w:rsidRPr="00A5689E">
              <w:rPr>
                <w:rFonts w:ascii="Times New Roman" w:hAnsi="Times New Roman" w:cs="Times New Roman"/>
                <w:sz w:val="22"/>
                <w:szCs w:val="22"/>
              </w:rPr>
              <w:t>court</w:t>
            </w:r>
          </w:p>
          <w:p w14:paraId="40A779AB" w14:textId="0626561B" w:rsidR="003C6645" w:rsidRPr="00A5689E" w:rsidRDefault="00EA470F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systems</w:t>
            </w:r>
          </w:p>
          <w:p w14:paraId="3EA7480B" w14:textId="6621ACB2" w:rsidR="00131261" w:rsidRPr="00A5689E" w:rsidRDefault="00131261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3C6645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Expansion/ </w:t>
            </w:r>
            <w:r w:rsidR="00890412" w:rsidRPr="00A5689E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CF0730" w:rsidRPr="00A5689E">
              <w:rPr>
                <w:rFonts w:ascii="Times New Roman" w:hAnsi="Times New Roman" w:cs="Times New Roman"/>
                <w:sz w:val="22"/>
                <w:szCs w:val="22"/>
              </w:rPr>
              <w:t>mpire-</w:t>
            </w:r>
            <w:r w:rsidR="003C6645" w:rsidRPr="00A5689E">
              <w:rPr>
                <w:rFonts w:ascii="Times New Roman" w:hAnsi="Times New Roman" w:cs="Times New Roman"/>
                <w:sz w:val="22"/>
                <w:szCs w:val="22"/>
              </w:rPr>
              <w:t>building</w:t>
            </w:r>
          </w:p>
          <w:p w14:paraId="002F29E4" w14:textId="7EAFA9E0" w:rsidR="00131261" w:rsidRPr="00A5689E" w:rsidRDefault="00131261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Nations &amp; nationalism</w:t>
            </w:r>
          </w:p>
          <w:p w14:paraId="55E5BC4C" w14:textId="77777777" w:rsidR="00131261" w:rsidRPr="00A5689E" w:rsidRDefault="00131261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Revolts &amp; revolutions</w:t>
            </w:r>
          </w:p>
          <w:p w14:paraId="3BCD9C53" w14:textId="59BD8142" w:rsidR="00EA470F" w:rsidRPr="00A5689E" w:rsidRDefault="00EA470F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Con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flict, 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war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military</w:t>
            </w:r>
          </w:p>
          <w:p w14:paraId="0A966360" w14:textId="34EB24F9" w:rsidR="00EA470F" w:rsidRPr="00A5689E" w:rsidRDefault="00131261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Regional, trans</w:t>
            </w:r>
            <w:r w:rsidR="00EA470F" w:rsidRPr="00A568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3C6645" w:rsidRPr="00A5689E">
              <w:rPr>
                <w:rFonts w:ascii="Times New Roman" w:hAnsi="Times New Roman" w:cs="Times New Roman"/>
                <w:sz w:val="22"/>
                <w:szCs w:val="22"/>
              </w:rPr>
              <w:t>regional</w:t>
            </w:r>
          </w:p>
          <w:p w14:paraId="33BF033D" w14:textId="77777777" w:rsidR="00945B63" w:rsidRDefault="00EA470F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>global structures &amp;</w:t>
            </w:r>
          </w:p>
          <w:p w14:paraId="5FC7742F" w14:textId="16C0CBC4" w:rsidR="00131261" w:rsidRPr="00A5689E" w:rsidRDefault="00945B63" w:rsidP="001E65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31261" w:rsidRPr="00A5689E">
              <w:rPr>
                <w:rFonts w:ascii="Times New Roman" w:hAnsi="Times New Roman" w:cs="Times New Roman"/>
                <w:sz w:val="22"/>
                <w:szCs w:val="22"/>
              </w:rPr>
              <w:t>organizations</w:t>
            </w:r>
          </w:p>
          <w:p w14:paraId="580B615C" w14:textId="77777777" w:rsidR="00767192" w:rsidRPr="00A5689E" w:rsidRDefault="00767192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Propaganda</w:t>
            </w:r>
          </w:p>
          <w:p w14:paraId="5F5CDD43" w14:textId="77777777" w:rsidR="00945B63" w:rsidRDefault="00945B63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Technology:</w:t>
            </w:r>
          </w:p>
          <w:p w14:paraId="6E44475A" w14:textId="1B15D664" w:rsidR="00A315C2" w:rsidRPr="00A5689E" w:rsidRDefault="00945B63" w:rsidP="00767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Weaponry &amp; t</w:t>
            </w:r>
            <w:r w:rsidR="00A315C2" w:rsidRPr="00A5689E">
              <w:rPr>
                <w:rFonts w:ascii="Times New Roman" w:hAnsi="Times New Roman" w:cs="Times New Roman"/>
                <w:sz w:val="22"/>
                <w:szCs w:val="22"/>
              </w:rPr>
              <w:t>ransp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ortation</w:t>
            </w:r>
          </w:p>
        </w:tc>
        <w:tc>
          <w:tcPr>
            <w:tcW w:w="3431" w:type="dxa"/>
          </w:tcPr>
          <w:p w14:paraId="4C7240B4" w14:textId="77777777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562920B7" w14:textId="77777777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</w:tr>
      <w:tr w:rsidR="004C3883" w:rsidRPr="00A5689E" w14:paraId="43F59A15" w14:textId="77777777" w:rsidTr="004C3883">
        <w:tc>
          <w:tcPr>
            <w:tcW w:w="3150" w:type="dxa"/>
          </w:tcPr>
          <w:p w14:paraId="75D22E5D" w14:textId="1530B174" w:rsidR="00BE5D1F" w:rsidRPr="00290099" w:rsidRDefault="00B13ADF" w:rsidP="007D4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89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I</w:t>
            </w:r>
            <w:r w:rsidR="007D4B87" w:rsidRPr="00A5689E">
              <w:rPr>
                <w:rFonts w:ascii="Times New Roman" w:hAnsi="Times New Roman" w:cs="Times New Roman"/>
                <w:sz w:val="40"/>
                <w:szCs w:val="40"/>
              </w:rPr>
              <w:t xml:space="preserve">nteraction </w:t>
            </w:r>
            <w:r w:rsidR="007D4B87" w:rsidRPr="00A5689E">
              <w:rPr>
                <w:rFonts w:ascii="Times New Roman" w:hAnsi="Times New Roman" w:cs="Times New Roman"/>
                <w:sz w:val="28"/>
                <w:szCs w:val="28"/>
              </w:rPr>
              <w:t>between Humans &amp;</w:t>
            </w:r>
            <w:r w:rsidR="005146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B87" w:rsidRPr="00A5689E">
              <w:rPr>
                <w:rFonts w:ascii="Times New Roman" w:hAnsi="Times New Roman" w:cs="Times New Roman"/>
                <w:sz w:val="28"/>
                <w:szCs w:val="28"/>
              </w:rPr>
              <w:t>Environment</w:t>
            </w:r>
            <w:r w:rsidR="00C41D51" w:rsidRPr="00A5689E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BE5D1F" w:rsidRPr="00A5689E">
              <w:rPr>
                <w:rFonts w:ascii="Times New Roman" w:hAnsi="Times New Roman" w:cs="Times New Roman"/>
                <w:sz w:val="22"/>
                <w:szCs w:val="22"/>
              </w:rPr>
              <w:t>- Demograph</w:t>
            </w:r>
            <w:r w:rsidR="00290099">
              <w:rPr>
                <w:rFonts w:ascii="Times New Roman" w:hAnsi="Times New Roman" w:cs="Times New Roman"/>
                <w:sz w:val="22"/>
                <w:szCs w:val="22"/>
              </w:rPr>
              <w:t>y &amp;</w:t>
            </w:r>
            <w:r w:rsidR="0029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5D1F" w:rsidRPr="00A5689E">
              <w:rPr>
                <w:rFonts w:ascii="Times New Roman" w:hAnsi="Times New Roman" w:cs="Times New Roman"/>
                <w:sz w:val="22"/>
                <w:szCs w:val="22"/>
              </w:rPr>
              <w:t>Disease</w:t>
            </w:r>
          </w:p>
          <w:p w14:paraId="511A335C" w14:textId="77777777" w:rsidR="00522BC0" w:rsidRDefault="00C41D51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Migration</w:t>
            </w:r>
          </w:p>
          <w:p w14:paraId="655ED3C0" w14:textId="41223293" w:rsidR="00C41D51" w:rsidRDefault="00522BC0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Settlement patterns</w:t>
            </w:r>
            <w:r w:rsidR="00BE5D1F"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Natural resources</w:t>
            </w:r>
          </w:p>
          <w:p w14:paraId="7DEC77C5" w14:textId="77777777" w:rsidR="00522BC0" w:rsidRDefault="00767192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Geography</w:t>
            </w:r>
            <w:r w:rsidR="00522BC0">
              <w:rPr>
                <w:rFonts w:ascii="Times New Roman" w:hAnsi="Times New Roman" w:cs="Times New Roman"/>
                <w:sz w:val="22"/>
                <w:szCs w:val="22"/>
              </w:rPr>
              <w:t>: physical landscape,</w:t>
            </w:r>
          </w:p>
          <w:p w14:paraId="4BA02A38" w14:textId="27E3A79F" w:rsidR="0009214F" w:rsidRDefault="00522BC0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31263F" w:rsidRPr="00A5689E">
              <w:rPr>
                <w:rFonts w:ascii="Times New Roman" w:hAnsi="Times New Roman" w:cs="Times New Roman"/>
                <w:sz w:val="22"/>
                <w:szCs w:val="22"/>
              </w:rPr>
              <w:t>climate</w:t>
            </w:r>
            <w:r w:rsidR="009C4627">
              <w:rPr>
                <w:rFonts w:ascii="Times New Roman" w:hAnsi="Times New Roman" w:cs="Times New Roman"/>
                <w:sz w:val="22"/>
                <w:szCs w:val="22"/>
              </w:rPr>
              <w:t xml:space="preserve">, flora &amp;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fauna</w:t>
            </w:r>
          </w:p>
          <w:p w14:paraId="6033D2BE" w14:textId="18694A2B" w:rsidR="00522BC0" w:rsidRPr="00A5689E" w:rsidRDefault="00522BC0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Impact of natural barriers</w:t>
            </w:r>
          </w:p>
          <w:p w14:paraId="23E421F7" w14:textId="77777777" w:rsidR="0009214F" w:rsidRPr="00A5689E" w:rsidRDefault="0009214F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Animal species (food,</w:t>
            </w:r>
          </w:p>
          <w:p w14:paraId="1D7AF15A" w14:textId="17981D9E" w:rsidR="00767192" w:rsidRPr="00A5689E" w:rsidRDefault="0009214F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>transport, clothing, defense)</w:t>
            </w:r>
          </w:p>
          <w:p w14:paraId="5CD56B58" w14:textId="2B23A04B" w:rsidR="00767192" w:rsidRPr="00A5689E" w:rsidRDefault="0031263F" w:rsidP="001312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Farming, t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>erracing &amp; irrigation</w:t>
            </w:r>
          </w:p>
          <w:p w14:paraId="3C68DE6E" w14:textId="77777777" w:rsidR="0031263F" w:rsidRPr="00A5689E" w:rsidRDefault="00C41D51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>Erosion, pollution,</w:t>
            </w:r>
          </w:p>
          <w:p w14:paraId="46ED30E3" w14:textId="4B5A5CE5" w:rsidR="00767192" w:rsidRPr="00A5689E" w:rsidRDefault="0031263F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767192" w:rsidRPr="00A5689E">
              <w:rPr>
                <w:rFonts w:ascii="Times New Roman" w:hAnsi="Times New Roman" w:cs="Times New Roman"/>
                <w:sz w:val="22"/>
                <w:szCs w:val="22"/>
              </w:rPr>
              <w:t>deforestation, aquifer</w:t>
            </w:r>
          </w:p>
          <w:p w14:paraId="27317C25" w14:textId="0E2DC775" w:rsidR="00DE0143" w:rsidRPr="00A5689E" w:rsidRDefault="00767192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depletion</w:t>
            </w:r>
          </w:p>
          <w:p w14:paraId="58CEA984" w14:textId="528FB49D" w:rsidR="00C46366" w:rsidRPr="001039A7" w:rsidRDefault="00767192" w:rsidP="007671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Canals</w:t>
            </w:r>
            <w:r w:rsidR="0031263F" w:rsidRPr="00A5689E">
              <w:rPr>
                <w:rFonts w:ascii="Times New Roman" w:hAnsi="Times New Roman" w:cs="Times New Roman"/>
                <w:sz w:val="22"/>
                <w:szCs w:val="22"/>
              </w:rPr>
              <w:t>, walls</w:t>
            </w:r>
            <w:r w:rsidR="00290099">
              <w:rPr>
                <w:rFonts w:ascii="Times New Roman" w:hAnsi="Times New Roman" w:cs="Times New Roman"/>
                <w:sz w:val="22"/>
                <w:szCs w:val="22"/>
              </w:rPr>
              <w:t>, dams, railways,</w:t>
            </w:r>
            <w:r w:rsidR="0029009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roads</w:t>
            </w:r>
            <w:r w:rsidR="00290099">
              <w:rPr>
                <w:rFonts w:ascii="Times New Roman" w:hAnsi="Times New Roman" w:cs="Times New Roman"/>
                <w:sz w:val="22"/>
                <w:szCs w:val="22"/>
              </w:rPr>
              <w:t>, bridges, tunnels, etc.</w:t>
            </w:r>
          </w:p>
        </w:tc>
        <w:tc>
          <w:tcPr>
            <w:tcW w:w="3431" w:type="dxa"/>
          </w:tcPr>
          <w:p w14:paraId="0B4A1842" w14:textId="77777777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14:paraId="3491444A" w14:textId="77777777" w:rsidR="00B13ADF" w:rsidRPr="00A5689E" w:rsidRDefault="00B13ADF" w:rsidP="00677545">
            <w:pPr>
              <w:rPr>
                <w:rFonts w:ascii="Times New Roman" w:hAnsi="Times New Roman" w:cs="Times New Roman"/>
              </w:rPr>
            </w:pPr>
          </w:p>
        </w:tc>
      </w:tr>
    </w:tbl>
    <w:p w14:paraId="0F30299C" w14:textId="1C1A67F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3C131F49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  <w:r w:rsidRPr="00A5689E">
        <w:rPr>
          <w:rFonts w:ascii="Times New Roman" w:hAnsi="Times New Roman" w:cs="Times New Roman"/>
          <w:sz w:val="2"/>
          <w:szCs w:val="2"/>
        </w:rPr>
        <w:br w:type="page"/>
      </w:r>
    </w:p>
    <w:p w14:paraId="366E4AA1" w14:textId="01212C6E" w:rsidR="008E587D" w:rsidRPr="0002473B" w:rsidRDefault="00A5689E">
      <w:pPr>
        <w:rPr>
          <w:rFonts w:ascii="Times New Roman" w:hAnsi="Times New Roman" w:cs="Times New Roman"/>
        </w:rPr>
      </w:pPr>
      <w:r w:rsidRPr="00A5689E">
        <w:rPr>
          <w:rFonts w:ascii="Times New Roman" w:hAnsi="Times New Roman" w:cs="Times New Roman"/>
          <w:b/>
        </w:rPr>
        <w:lastRenderedPageBreak/>
        <w:t>SPICE Chart</w:t>
      </w:r>
      <w:r w:rsidR="008E587D">
        <w:rPr>
          <w:rFonts w:ascii="Times New Roman" w:hAnsi="Times New Roman" w:cs="Times New Roman"/>
          <w:b/>
        </w:rPr>
        <w:t xml:space="preserve"> </w:t>
      </w:r>
      <w:proofErr w:type="spellStart"/>
      <w:r w:rsidR="008E587D">
        <w:rPr>
          <w:rFonts w:ascii="Times New Roman" w:hAnsi="Times New Roman" w:cs="Times New Roman"/>
          <w:b/>
        </w:rPr>
        <w:t>cont</w:t>
      </w:r>
      <w:proofErr w:type="spellEnd"/>
      <w:r w:rsidR="0002473B" w:rsidRPr="0002473B">
        <w:rPr>
          <w:rFonts w:ascii="Times New Roman" w:hAnsi="Times New Roman" w:cs="Times New Roman"/>
        </w:rPr>
        <w:t xml:space="preserve"> </w:t>
      </w:r>
      <w:r w:rsidR="0002473B">
        <w:rPr>
          <w:rFonts w:ascii="Times New Roman" w:hAnsi="Times New Roman" w:cs="Times New Roman"/>
        </w:rPr>
        <w:t xml:space="preserve">Unit </w:t>
      </w:r>
      <w:r w:rsidR="0002473B">
        <w:rPr>
          <w:rFonts w:ascii="Times New Roman" w:hAnsi="Times New Roman" w:cs="Times New Roman"/>
        </w:rPr>
        <w:t>____</w:t>
      </w:r>
      <w:r w:rsidR="0002473B">
        <w:rPr>
          <w:rFonts w:ascii="Times New Roman" w:hAnsi="Times New Roman" w:cs="Times New Roman"/>
        </w:rPr>
        <w:t xml:space="preserve"> Chapter(s)______   </w:t>
      </w:r>
      <w:r w:rsidR="0002473B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02473B" w:rsidRPr="00A5689E">
        <w:rPr>
          <w:rFonts w:ascii="Times New Roman" w:hAnsi="Times New Roman" w:cs="Times New Roman"/>
        </w:rPr>
        <w:t>Name:_</w:t>
      </w:r>
      <w:proofErr w:type="gramEnd"/>
      <w:r w:rsidR="0002473B" w:rsidRPr="00A5689E">
        <w:rPr>
          <w:rFonts w:ascii="Times New Roman" w:hAnsi="Times New Roman" w:cs="Times New Roman"/>
        </w:rPr>
        <w:t>_______</w:t>
      </w:r>
      <w:r w:rsidR="0002473B">
        <w:rPr>
          <w:rFonts w:ascii="Times New Roman" w:hAnsi="Times New Roman" w:cs="Times New Roman"/>
        </w:rPr>
        <w:t>__</w:t>
      </w:r>
      <w:r w:rsidR="0002473B" w:rsidRPr="00A5689E">
        <w:rPr>
          <w:rFonts w:ascii="Times New Roman" w:hAnsi="Times New Roman" w:cs="Times New Roman"/>
        </w:rPr>
        <w:t>___________Date:__</w:t>
      </w:r>
      <w:r w:rsidR="0002473B">
        <w:rPr>
          <w:rFonts w:ascii="Times New Roman" w:hAnsi="Times New Roman" w:cs="Times New Roman"/>
        </w:rPr>
        <w:t>__</w:t>
      </w:r>
      <w:r w:rsidR="0002473B" w:rsidRPr="00A5689E">
        <w:rPr>
          <w:rFonts w:ascii="Times New Roman" w:hAnsi="Times New Roman" w:cs="Times New Roman"/>
        </w:rPr>
        <w:t>___Per</w:t>
      </w:r>
      <w:proofErr w:type="spellEnd"/>
      <w:r w:rsidR="0002473B" w:rsidRPr="00A5689E">
        <w:rPr>
          <w:rFonts w:ascii="Times New Roman" w:hAnsi="Times New Roman" w:cs="Times New Roman"/>
        </w:rPr>
        <w:t>:__</w:t>
      </w:r>
    </w:p>
    <w:p w14:paraId="51E74AD2" w14:textId="3CF9802F" w:rsidR="008E587D" w:rsidRPr="0002473B" w:rsidRDefault="0002473B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</w:rPr>
        <w:t>Topic:_</w:t>
      </w:r>
      <w:proofErr w:type="gramEnd"/>
      <w:r>
        <w:rPr>
          <w:rFonts w:ascii="Times New Roman" w:hAnsi="Times New Roman" w:cs="Times New Roman"/>
        </w:rPr>
        <w:t>____________________________________________________  Source/pages:______________</w:t>
      </w:r>
    </w:p>
    <w:p w14:paraId="6831E8AE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5DB84575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3154"/>
        <w:gridCol w:w="3416"/>
        <w:gridCol w:w="3690"/>
      </w:tblGrid>
      <w:tr w:rsidR="004C3883" w:rsidRPr="00A5689E" w14:paraId="34E516AA" w14:textId="77777777" w:rsidTr="008E587D">
        <w:tc>
          <w:tcPr>
            <w:tcW w:w="3154" w:type="dxa"/>
          </w:tcPr>
          <w:p w14:paraId="16906324" w14:textId="77777777" w:rsidR="004C3883" w:rsidRPr="00A5689E" w:rsidRDefault="004C3883" w:rsidP="00E1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9E">
              <w:rPr>
                <w:rFonts w:ascii="Times New Roman" w:hAnsi="Times New Roman" w:cs="Times New Roman"/>
                <w:b/>
              </w:rPr>
              <w:t>History Theme</w:t>
            </w:r>
          </w:p>
        </w:tc>
        <w:tc>
          <w:tcPr>
            <w:tcW w:w="3416" w:type="dxa"/>
          </w:tcPr>
          <w:p w14:paraId="3C380943" w14:textId="77777777" w:rsidR="004C3883" w:rsidRPr="00A5689E" w:rsidRDefault="004C3883" w:rsidP="00E1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CC8229F" w14:textId="77777777" w:rsidR="004C3883" w:rsidRPr="00A5689E" w:rsidRDefault="004C3883" w:rsidP="00E11902">
            <w:pPr>
              <w:rPr>
                <w:rFonts w:ascii="Times New Roman" w:hAnsi="Times New Roman" w:cs="Times New Roman"/>
              </w:rPr>
            </w:pPr>
          </w:p>
        </w:tc>
      </w:tr>
      <w:tr w:rsidR="004C3883" w:rsidRPr="00A5689E" w14:paraId="53945AB8" w14:textId="77777777" w:rsidTr="008E587D">
        <w:trPr>
          <w:trHeight w:val="5885"/>
        </w:trPr>
        <w:tc>
          <w:tcPr>
            <w:tcW w:w="3154" w:type="dxa"/>
          </w:tcPr>
          <w:p w14:paraId="53A3369F" w14:textId="4D32F28A" w:rsidR="004C3883" w:rsidRPr="00A5689E" w:rsidRDefault="004C3883" w:rsidP="00E1190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689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C</w:t>
            </w:r>
            <w:r w:rsidRPr="00A5689E">
              <w:rPr>
                <w:rFonts w:ascii="Times New Roman" w:hAnsi="Times New Roman" w:cs="Times New Roman"/>
                <w:sz w:val="40"/>
                <w:szCs w:val="40"/>
              </w:rPr>
              <w:t>ultural</w:t>
            </w:r>
          </w:p>
          <w:p w14:paraId="37735AD0" w14:textId="0801EC50" w:rsidR="004C3883" w:rsidRPr="00A5689E" w:rsidRDefault="005146E2" w:rsidP="00E1190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Development &amp; Interactions of C</w:t>
            </w:r>
            <w:r w:rsidR="004C3883"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ultures:</w:t>
            </w:r>
          </w:p>
          <w:p w14:paraId="472CFB2A" w14:textId="79C23C66" w:rsidR="0009214F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Religion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Belief systems,</w:t>
            </w:r>
            <w:r w:rsidR="0009214F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philosophies,</w:t>
            </w:r>
          </w:p>
          <w:p w14:paraId="67B2B0BB" w14:textId="081A24DE" w:rsidR="00A315C2" w:rsidRPr="00A5689E" w:rsidRDefault="0009214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t>ideologies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values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Science &amp; technology</w:t>
            </w:r>
          </w:p>
          <w:p w14:paraId="59E79297" w14:textId="368F7498" w:rsidR="004C3883" w:rsidRPr="00A5689E" w:rsidRDefault="00A315C2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(</w:t>
            </w:r>
            <w:r w:rsidR="0037061D" w:rsidRPr="00A5689E">
              <w:rPr>
                <w:rFonts w:ascii="Times New Roman" w:hAnsi="Times New Roman" w:cs="Times New Roman"/>
                <w:sz w:val="22"/>
                <w:szCs w:val="22"/>
              </w:rPr>
              <w:t>including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weaponry again)</w:t>
            </w:r>
          </w:p>
          <w:p w14:paraId="3A2CFDA8" w14:textId="77777777" w:rsidR="00234D15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Writing </w:t>
            </w:r>
            <w:r w:rsidR="007D4B87" w:rsidRPr="00A5689E">
              <w:rPr>
                <w:rFonts w:ascii="Times New Roman" w:hAnsi="Times New Roman" w:cs="Times New Roman"/>
                <w:sz w:val="22"/>
                <w:szCs w:val="22"/>
              </w:rPr>
              <w:t>systems</w:t>
            </w:r>
            <w:r w:rsidR="00234D15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</w:t>
            </w:r>
          </w:p>
          <w:p w14:paraId="23EF9EC6" w14:textId="42ECFBF8" w:rsidR="004C3883" w:rsidRPr="00A5689E" w:rsidRDefault="00234D15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 record-keeping</w:t>
            </w:r>
            <w:r w:rsidR="007D4B87"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Arts, a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t>rtisanship</w:t>
            </w:r>
            <w:r w:rsidR="007D4B87" w:rsidRPr="00A5689E">
              <w:rPr>
                <w:rFonts w:ascii="Times New Roman" w:hAnsi="Times New Roman" w:cs="Times New Roman"/>
                <w:sz w:val="22"/>
                <w:szCs w:val="22"/>
              </w:rPr>
              <w:t>, &amp; music</w:t>
            </w:r>
          </w:p>
          <w:p w14:paraId="3AAAC555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Monumental architecture</w:t>
            </w:r>
          </w:p>
          <w:p w14:paraId="44611895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Urban planning</w:t>
            </w:r>
          </w:p>
          <w:p w14:paraId="7728066D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Literature</w:t>
            </w:r>
          </w:p>
          <w:p w14:paraId="1B91C650" w14:textId="77777777" w:rsidR="007D4B87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Clothing, </w:t>
            </w:r>
            <w:r w:rsidR="007D4B87" w:rsidRPr="00A5689E">
              <w:rPr>
                <w:rFonts w:ascii="Times New Roman" w:hAnsi="Times New Roman" w:cs="Times New Roman"/>
                <w:sz w:val="22"/>
                <w:szCs w:val="22"/>
              </w:rPr>
              <w:t>adornment, body</w:t>
            </w:r>
          </w:p>
          <w:p w14:paraId="697740CD" w14:textId="60863796" w:rsidR="007D4B87" w:rsidRPr="00A5689E" w:rsidRDefault="007D4B87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decoration / modifications</w:t>
            </w:r>
          </w:p>
          <w:p w14:paraId="1F88745D" w14:textId="0AFB7909" w:rsidR="007D4B87" w:rsidRPr="00A5689E" w:rsidRDefault="007D4B87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234D15" w:rsidRPr="00A5689E">
              <w:rPr>
                <w:rFonts w:ascii="Times New Roman" w:hAnsi="Times New Roman" w:cs="Times New Roman"/>
                <w:sz w:val="22"/>
                <w:szCs w:val="22"/>
              </w:rPr>
              <w:t>F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ood &amp; diet</w:t>
            </w:r>
          </w:p>
          <w:p w14:paraId="62B6D387" w14:textId="270589F6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Education</w:t>
            </w:r>
            <w:r w:rsidR="00EC2067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literacy</w:t>
            </w:r>
          </w:p>
          <w:p w14:paraId="67DFCB3E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Nationalism</w:t>
            </w:r>
          </w:p>
          <w:p w14:paraId="1ADDCEFE" w14:textId="312E2BF6" w:rsidR="00EC2067" w:rsidRPr="00A5689E" w:rsidRDefault="00EC2067" w:rsidP="00E11902">
            <w:pPr>
              <w:rPr>
                <w:rFonts w:ascii="Times New Roman" w:hAnsi="Times New Roman" w:cs="Times New Roman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Response to challenge/conflict</w:t>
            </w:r>
            <w:r w:rsidR="008E587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3416" w:type="dxa"/>
          </w:tcPr>
          <w:p w14:paraId="4A5A9DCC" w14:textId="77777777" w:rsidR="004C3883" w:rsidRPr="00A5689E" w:rsidRDefault="004C3883" w:rsidP="00E11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11646571" w14:textId="77777777" w:rsidR="004C3883" w:rsidRPr="00A5689E" w:rsidRDefault="004C3883" w:rsidP="00E11902">
            <w:pPr>
              <w:rPr>
                <w:rFonts w:ascii="Times New Roman" w:hAnsi="Times New Roman" w:cs="Times New Roman"/>
              </w:rPr>
            </w:pPr>
          </w:p>
        </w:tc>
      </w:tr>
      <w:tr w:rsidR="004C3883" w:rsidRPr="00A5689E" w14:paraId="0A9A48E5" w14:textId="77777777" w:rsidTr="0002473B">
        <w:trPr>
          <w:trHeight w:val="7946"/>
        </w:trPr>
        <w:tc>
          <w:tcPr>
            <w:tcW w:w="3154" w:type="dxa"/>
          </w:tcPr>
          <w:p w14:paraId="7D69274C" w14:textId="1B1FCAF1" w:rsidR="004C3883" w:rsidRPr="00A5689E" w:rsidRDefault="004C3883" w:rsidP="00E1190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5689E">
              <w:rPr>
                <w:rFonts w:ascii="Times New Roman" w:hAnsi="Times New Roman" w:cs="Times New Roman"/>
                <w:b/>
                <w:sz w:val="56"/>
                <w:szCs w:val="56"/>
                <w:u w:val="single"/>
              </w:rPr>
              <w:t>E</w:t>
            </w:r>
            <w:r w:rsidRPr="00A5689E">
              <w:rPr>
                <w:rFonts w:ascii="Times New Roman" w:hAnsi="Times New Roman" w:cs="Times New Roman"/>
                <w:sz w:val="40"/>
                <w:szCs w:val="40"/>
              </w:rPr>
              <w:t>conomic</w:t>
            </w:r>
          </w:p>
          <w:p w14:paraId="46158260" w14:textId="14536108" w:rsidR="004C3883" w:rsidRPr="00A5689E" w:rsidRDefault="004C3883" w:rsidP="00E11902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Creation, Expansion &amp; Interaction of Economic Systems</w:t>
            </w:r>
            <w:r w:rsidR="00A315C2"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(to produce, distribute and consume desired goods and services)</w:t>
            </w:r>
            <w:r w:rsidRPr="00A5689E"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14:paraId="06977BA0" w14:textId="77777777" w:rsidR="00CA38CF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>Hunter-gather; horticulture;</w:t>
            </w:r>
          </w:p>
          <w:p w14:paraId="7DE48288" w14:textId="77777777" w:rsidR="00CA38CF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 a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t>griculture &amp; pastoral</w:t>
            </w:r>
          </w:p>
          <w:p w14:paraId="62BB7435" w14:textId="72CF9B48" w:rsidR="004C3883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t>production</w:t>
            </w:r>
          </w:p>
          <w:p w14:paraId="4C65EDE5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Valued resources (non-crop)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Trade / commerce:</w:t>
            </w:r>
          </w:p>
          <w:p w14:paraId="7D643F75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Expansion &amp; distribution</w:t>
            </w:r>
          </w:p>
          <w:p w14:paraId="09E36078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(local to regional / trans</w:t>
            </w:r>
          </w:p>
          <w:p w14:paraId="72F8A3E6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regional)</w:t>
            </w:r>
          </w:p>
          <w:p w14:paraId="47B49342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Material wealth</w:t>
            </w:r>
          </w:p>
          <w:p w14:paraId="7582299C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Consumption (use)</w:t>
            </w:r>
          </w:p>
          <w:p w14:paraId="1D832F53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Exchange: Goods, cultural</w:t>
            </w:r>
          </w:p>
          <w:p w14:paraId="4CBB3B20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ideas &amp; technology</w:t>
            </w:r>
          </w:p>
          <w:p w14:paraId="45D80867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Mobilization surplus labor</w:t>
            </w:r>
          </w:p>
          <w:p w14:paraId="7C3553F4" w14:textId="77777777" w:rsidR="00CA38CF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&amp; resou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>rces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Labor systems (</w:t>
            </w:r>
            <w:proofErr w:type="spellStart"/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CA38CF" w:rsidRPr="00A5689E">
              <w:rPr>
                <w:rStyle w:val="Emphasis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orvée</w:t>
            </w:r>
            <w:proofErr w:type="spellEnd"/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>, slavery,</w:t>
            </w:r>
          </w:p>
          <w:p w14:paraId="0193B8A9" w14:textId="77777777" w:rsidR="00CA38CF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serfdom, wage labor,</w:t>
            </w:r>
          </w:p>
          <w:p w14:paraId="7ACF0DBA" w14:textId="2DB94516" w:rsidR="00CA38CF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indenturing)</w:t>
            </w:r>
          </w:p>
          <w:p w14:paraId="01835EA1" w14:textId="42E70E47" w:rsidR="00CA38CF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Capitalism, socialism,</w:t>
            </w:r>
          </w:p>
          <w:p w14:paraId="0BC71FBA" w14:textId="5A4FCFDA" w:rsidR="004C3883" w:rsidRPr="00A5689E" w:rsidRDefault="00CA38CF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A315C2" w:rsidRPr="00A5689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ommunism</w:t>
            </w:r>
            <w:r w:rsidR="004C3883" w:rsidRPr="00A5689E">
              <w:rPr>
                <w:rFonts w:ascii="Times New Roman" w:hAnsi="Times New Roman" w:cs="Times New Roman"/>
                <w:sz w:val="22"/>
                <w:szCs w:val="22"/>
              </w:rPr>
              <w:br/>
              <w:t>- Wealth distribution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&amp; taxation</w:t>
            </w:r>
          </w:p>
          <w:p w14:paraId="7118E0E8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- Industrialization</w:t>
            </w:r>
          </w:p>
          <w:p w14:paraId="379C318D" w14:textId="77777777" w:rsidR="004C3883" w:rsidRPr="00A5689E" w:rsidRDefault="004C3883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>Monetary systems &amp; c</w:t>
            </w:r>
            <w:r w:rsidRPr="00A5689E">
              <w:rPr>
                <w:rFonts w:ascii="Times New Roman" w:hAnsi="Times New Roman" w:cs="Times New Roman"/>
                <w:sz w:val="22"/>
                <w:szCs w:val="22"/>
              </w:rPr>
              <w:t>urrency</w:t>
            </w:r>
          </w:p>
          <w:p w14:paraId="09750D98" w14:textId="77777777" w:rsidR="00CA38CF" w:rsidRDefault="003976FD" w:rsidP="00E1190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Transportation systems</w:t>
            </w:r>
            <w:r w:rsidR="00CA38CF" w:rsidRPr="00A5689E">
              <w:rPr>
                <w:rFonts w:ascii="Times New Roman" w:hAnsi="Times New Roman" w:cs="Times New Roman"/>
                <w:sz w:val="22"/>
                <w:szCs w:val="22"/>
              </w:rPr>
              <w:t xml:space="preserve"> (again)</w:t>
            </w:r>
          </w:p>
          <w:p w14:paraId="3A6CB910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78047B3E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</w:p>
          <w:p w14:paraId="5EF8F0F5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F40D587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54C4C72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1B1D984B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96837C8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E30D8E3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2FD3F28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6A915E8" w14:textId="77777777" w:rsidR="0002473B" w:rsidRP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80869EB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05D43E75" w14:textId="77777777" w:rsid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2792947" w14:textId="6B6F4C69" w:rsidR="0002473B" w:rsidRPr="0002473B" w:rsidRDefault="0002473B" w:rsidP="00E1190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16" w:type="dxa"/>
          </w:tcPr>
          <w:p w14:paraId="5D317284" w14:textId="77777777" w:rsidR="004C3883" w:rsidRPr="00A5689E" w:rsidRDefault="004C3883" w:rsidP="00A31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D03171B" w14:textId="77777777" w:rsidR="004C3883" w:rsidRPr="00A5689E" w:rsidRDefault="004C3883" w:rsidP="00E11902">
            <w:pPr>
              <w:rPr>
                <w:rFonts w:ascii="Times New Roman" w:hAnsi="Times New Roman" w:cs="Times New Roman"/>
              </w:rPr>
            </w:pPr>
          </w:p>
        </w:tc>
      </w:tr>
    </w:tbl>
    <w:p w14:paraId="436EF822" w14:textId="77777777" w:rsidR="004C3883" w:rsidRPr="00A5689E" w:rsidRDefault="004C3883" w:rsidP="004C3883">
      <w:pPr>
        <w:rPr>
          <w:rFonts w:ascii="Times New Roman" w:hAnsi="Times New Roman" w:cs="Times New Roman"/>
        </w:rPr>
      </w:pPr>
    </w:p>
    <w:p w14:paraId="014D8914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4DBA5C5C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017626B8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0E38B112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2FEDC06E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4EFBFAFA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p w14:paraId="33D81972" w14:textId="77777777" w:rsidR="004C3883" w:rsidRPr="00A5689E" w:rsidRDefault="004C3883">
      <w:pPr>
        <w:rPr>
          <w:rFonts w:ascii="Times New Roman" w:hAnsi="Times New Roman" w:cs="Times New Roman"/>
          <w:sz w:val="2"/>
          <w:szCs w:val="2"/>
        </w:rPr>
      </w:pPr>
    </w:p>
    <w:sectPr w:rsidR="004C3883" w:rsidRPr="00A5689E" w:rsidSect="0067754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>
    <w:nsid w:val="118435DF"/>
    <w:multiLevelType w:val="hybridMultilevel"/>
    <w:tmpl w:val="1C009140"/>
    <w:lvl w:ilvl="0" w:tplc="32D2E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905F3"/>
    <w:multiLevelType w:val="hybridMultilevel"/>
    <w:tmpl w:val="54F81980"/>
    <w:lvl w:ilvl="0" w:tplc="8F08A9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A2CAD"/>
    <w:multiLevelType w:val="hybridMultilevel"/>
    <w:tmpl w:val="DA64E4A0"/>
    <w:lvl w:ilvl="0" w:tplc="B69C32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4B7F"/>
    <w:multiLevelType w:val="hybridMultilevel"/>
    <w:tmpl w:val="7690D090"/>
    <w:lvl w:ilvl="0" w:tplc="2EACDB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4C8A"/>
    <w:multiLevelType w:val="hybridMultilevel"/>
    <w:tmpl w:val="6D5C00EE"/>
    <w:lvl w:ilvl="0" w:tplc="F13297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28C5"/>
    <w:multiLevelType w:val="hybridMultilevel"/>
    <w:tmpl w:val="12C8E23A"/>
    <w:lvl w:ilvl="0" w:tplc="D8EECDA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B"/>
    <w:rsid w:val="0002473B"/>
    <w:rsid w:val="00053E46"/>
    <w:rsid w:val="0009214F"/>
    <w:rsid w:val="000979A1"/>
    <w:rsid w:val="001039A7"/>
    <w:rsid w:val="00131261"/>
    <w:rsid w:val="001D3A77"/>
    <w:rsid w:val="001E6516"/>
    <w:rsid w:val="001F60EA"/>
    <w:rsid w:val="0021240B"/>
    <w:rsid w:val="00234D15"/>
    <w:rsid w:val="00290099"/>
    <w:rsid w:val="002A4633"/>
    <w:rsid w:val="002E637A"/>
    <w:rsid w:val="0030008B"/>
    <w:rsid w:val="0030267E"/>
    <w:rsid w:val="00310AEB"/>
    <w:rsid w:val="0031263F"/>
    <w:rsid w:val="00345C2A"/>
    <w:rsid w:val="0037061D"/>
    <w:rsid w:val="003976FD"/>
    <w:rsid w:val="003C6645"/>
    <w:rsid w:val="0042098D"/>
    <w:rsid w:val="0043614E"/>
    <w:rsid w:val="004C3883"/>
    <w:rsid w:val="004D36CE"/>
    <w:rsid w:val="005146E2"/>
    <w:rsid w:val="00522BC0"/>
    <w:rsid w:val="005A5A86"/>
    <w:rsid w:val="00635A24"/>
    <w:rsid w:val="00677545"/>
    <w:rsid w:val="00767192"/>
    <w:rsid w:val="007D4B87"/>
    <w:rsid w:val="00835183"/>
    <w:rsid w:val="00890412"/>
    <w:rsid w:val="008B3F0A"/>
    <w:rsid w:val="008E587D"/>
    <w:rsid w:val="00927DD2"/>
    <w:rsid w:val="00945B63"/>
    <w:rsid w:val="00972C12"/>
    <w:rsid w:val="009B1A00"/>
    <w:rsid w:val="009C4627"/>
    <w:rsid w:val="00A315C2"/>
    <w:rsid w:val="00A5689E"/>
    <w:rsid w:val="00AF31A1"/>
    <w:rsid w:val="00B13ADF"/>
    <w:rsid w:val="00B26BFE"/>
    <w:rsid w:val="00BB0FAF"/>
    <w:rsid w:val="00BD15C1"/>
    <w:rsid w:val="00BE5D1F"/>
    <w:rsid w:val="00C41D51"/>
    <w:rsid w:val="00C46366"/>
    <w:rsid w:val="00C90198"/>
    <w:rsid w:val="00CA38CF"/>
    <w:rsid w:val="00CF0730"/>
    <w:rsid w:val="00D71C64"/>
    <w:rsid w:val="00DE0143"/>
    <w:rsid w:val="00E232BD"/>
    <w:rsid w:val="00EA470F"/>
    <w:rsid w:val="00EC2067"/>
    <w:rsid w:val="00EE266B"/>
    <w:rsid w:val="00F342AE"/>
    <w:rsid w:val="00F64285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D00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3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7545"/>
    <w:pPr>
      <w:ind w:left="720"/>
      <w:contextualSpacing/>
    </w:pPr>
  </w:style>
  <w:style w:type="character" w:styleId="Emphasis">
    <w:name w:val="Emphasis"/>
    <w:qFormat/>
    <w:rsid w:val="00CA3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2017-08-26T15:37:00Z</dcterms:created>
  <dcterms:modified xsi:type="dcterms:W3CDTF">2017-08-28T17:34:00Z</dcterms:modified>
</cp:coreProperties>
</file>